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A8A" w:rsidRPr="002F06A1" w:rsidRDefault="00632258">
      <w:pPr>
        <w:spacing w:after="0" w:line="408" w:lineRule="auto"/>
        <w:ind w:left="120"/>
        <w:jc w:val="center"/>
        <w:rPr>
          <w:lang w:val="ru-RU"/>
        </w:rPr>
      </w:pPr>
      <w:bookmarkStart w:id="0" w:name="block-35953873"/>
      <w:r w:rsidRPr="002F06A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71A8A" w:rsidRPr="002F06A1" w:rsidRDefault="00632258">
      <w:pPr>
        <w:spacing w:after="0" w:line="408" w:lineRule="auto"/>
        <w:ind w:left="120"/>
        <w:jc w:val="center"/>
        <w:rPr>
          <w:lang w:val="ru-RU"/>
        </w:rPr>
      </w:pPr>
      <w:bookmarkStart w:id="1" w:name="e2472c95-ee7e-44c9-b078-51339bb4a3b5"/>
      <w:r w:rsidRPr="002F06A1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науки и молодежной политики Краснодарского края</w:t>
      </w:r>
      <w:bookmarkEnd w:id="1"/>
      <w:r w:rsidRPr="002F06A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71A8A" w:rsidRPr="002F06A1" w:rsidRDefault="00632258">
      <w:pPr>
        <w:spacing w:after="0" w:line="408" w:lineRule="auto"/>
        <w:ind w:left="120"/>
        <w:jc w:val="center"/>
        <w:rPr>
          <w:lang w:val="ru-RU"/>
        </w:rPr>
      </w:pPr>
      <w:bookmarkStart w:id="2" w:name="80396ad5-8106-4cb6-8b70-17ca9308c5dd"/>
      <w:r w:rsidRPr="002F06A1">
        <w:rPr>
          <w:rFonts w:ascii="Times New Roman" w:hAnsi="Times New Roman"/>
          <w:b/>
          <w:color w:val="000000"/>
          <w:sz w:val="28"/>
          <w:lang w:val="ru-RU"/>
        </w:rPr>
        <w:t>Муниципальное образование Брюховецкий район</w:t>
      </w:r>
      <w:bookmarkEnd w:id="2"/>
    </w:p>
    <w:p w:rsidR="00E71A8A" w:rsidRDefault="00632258">
      <w:pPr>
        <w:spacing w:after="0" w:line="408" w:lineRule="auto"/>
        <w:ind w:left="120"/>
        <w:jc w:val="center"/>
      </w:pPr>
      <w:r w:rsidRPr="002F06A1">
        <w:rPr>
          <w:rFonts w:ascii="Times New Roman" w:hAnsi="Times New Roman"/>
          <w:b/>
          <w:color w:val="000000"/>
          <w:sz w:val="28"/>
          <w:lang w:val="ru-RU"/>
        </w:rPr>
        <w:t xml:space="preserve">МБОУ СОШ №8 им. </w:t>
      </w:r>
      <w:r>
        <w:rPr>
          <w:rFonts w:ascii="Times New Roman" w:hAnsi="Times New Roman"/>
          <w:b/>
          <w:color w:val="000000"/>
          <w:sz w:val="28"/>
        </w:rPr>
        <w:t>А. Демина</w:t>
      </w:r>
    </w:p>
    <w:p w:rsidR="00E71A8A" w:rsidRDefault="00E71A8A">
      <w:pPr>
        <w:spacing w:after="0"/>
        <w:ind w:left="120"/>
      </w:pPr>
    </w:p>
    <w:p w:rsidR="00E71A8A" w:rsidRDefault="00E71A8A">
      <w:pPr>
        <w:spacing w:after="0"/>
        <w:ind w:left="120"/>
      </w:pPr>
    </w:p>
    <w:p w:rsidR="00E71A8A" w:rsidRDefault="00E71A8A">
      <w:pPr>
        <w:spacing w:after="0"/>
        <w:ind w:left="120"/>
      </w:pPr>
    </w:p>
    <w:p w:rsidR="00E71A8A" w:rsidRDefault="00E71A8A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632258" w:rsidTr="000D4161">
        <w:tc>
          <w:tcPr>
            <w:tcW w:w="3114" w:type="dxa"/>
          </w:tcPr>
          <w:p w:rsidR="00C53FFE" w:rsidRPr="0040209D" w:rsidRDefault="00632258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63225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начальных классов</w:t>
            </w:r>
          </w:p>
          <w:p w:rsidR="004E6975" w:rsidRDefault="0063225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3225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Сизова Н.Б.</w:t>
            </w:r>
          </w:p>
          <w:p w:rsidR="004E6975" w:rsidRDefault="0063225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63225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34E1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632258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63225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УМР</w:t>
            </w:r>
          </w:p>
          <w:p w:rsidR="004E6975" w:rsidRDefault="0063225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3225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Лепешкина М.А.</w:t>
            </w:r>
          </w:p>
          <w:p w:rsidR="004E6975" w:rsidRDefault="0063225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34E1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63225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63225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632258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632258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Ложкина Л.А.</w:t>
            </w:r>
          </w:p>
          <w:p w:rsidR="000E6D86" w:rsidRDefault="00632258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Приказ№188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34E1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71A8A" w:rsidRPr="00632258" w:rsidRDefault="00E71A8A">
      <w:pPr>
        <w:spacing w:after="0"/>
        <w:ind w:left="120"/>
        <w:rPr>
          <w:lang w:val="ru-RU"/>
        </w:rPr>
      </w:pPr>
    </w:p>
    <w:p w:rsidR="00E71A8A" w:rsidRPr="00632258" w:rsidRDefault="00E71A8A">
      <w:pPr>
        <w:spacing w:after="0"/>
        <w:ind w:left="120"/>
        <w:rPr>
          <w:lang w:val="ru-RU"/>
        </w:rPr>
      </w:pPr>
    </w:p>
    <w:p w:rsidR="00E71A8A" w:rsidRPr="00632258" w:rsidRDefault="00E71A8A">
      <w:pPr>
        <w:spacing w:after="0"/>
        <w:ind w:left="120"/>
        <w:rPr>
          <w:lang w:val="ru-RU"/>
        </w:rPr>
      </w:pPr>
    </w:p>
    <w:p w:rsidR="00E71A8A" w:rsidRPr="00632258" w:rsidRDefault="00E71A8A">
      <w:pPr>
        <w:spacing w:after="0"/>
        <w:ind w:left="120"/>
        <w:rPr>
          <w:lang w:val="ru-RU"/>
        </w:rPr>
      </w:pPr>
    </w:p>
    <w:p w:rsidR="00E71A8A" w:rsidRPr="00632258" w:rsidRDefault="00E71A8A">
      <w:pPr>
        <w:spacing w:after="0"/>
        <w:ind w:left="120"/>
        <w:rPr>
          <w:lang w:val="ru-RU"/>
        </w:rPr>
      </w:pPr>
    </w:p>
    <w:p w:rsidR="00E71A8A" w:rsidRPr="00632258" w:rsidRDefault="00632258">
      <w:pPr>
        <w:spacing w:after="0" w:line="408" w:lineRule="auto"/>
        <w:ind w:left="120"/>
        <w:jc w:val="center"/>
        <w:rPr>
          <w:lang w:val="ru-RU"/>
        </w:rPr>
      </w:pPr>
      <w:r w:rsidRPr="0063225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71A8A" w:rsidRPr="00632258" w:rsidRDefault="00632258">
      <w:pPr>
        <w:spacing w:after="0" w:line="408" w:lineRule="auto"/>
        <w:ind w:left="120"/>
        <w:jc w:val="center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32258">
        <w:rPr>
          <w:rFonts w:ascii="Times New Roman" w:hAnsi="Times New Roman"/>
          <w:color w:val="000000"/>
          <w:sz w:val="28"/>
          <w:lang w:val="ru-RU"/>
        </w:rPr>
        <w:t xml:space="preserve"> 4727675)</w:t>
      </w:r>
    </w:p>
    <w:p w:rsidR="00E71A8A" w:rsidRPr="00632258" w:rsidRDefault="00E71A8A">
      <w:pPr>
        <w:spacing w:after="0"/>
        <w:ind w:left="120"/>
        <w:jc w:val="center"/>
        <w:rPr>
          <w:lang w:val="ru-RU"/>
        </w:rPr>
      </w:pPr>
    </w:p>
    <w:p w:rsidR="00E71A8A" w:rsidRPr="00632258" w:rsidRDefault="00632258">
      <w:pPr>
        <w:spacing w:after="0" w:line="408" w:lineRule="auto"/>
        <w:ind w:left="120"/>
        <w:jc w:val="center"/>
        <w:rPr>
          <w:lang w:val="ru-RU"/>
        </w:rPr>
      </w:pPr>
      <w:r w:rsidRPr="00632258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E71A8A" w:rsidRPr="00632258" w:rsidRDefault="00632258">
      <w:pPr>
        <w:spacing w:after="0" w:line="408" w:lineRule="auto"/>
        <w:ind w:left="120"/>
        <w:jc w:val="center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E71A8A" w:rsidRPr="00632258" w:rsidRDefault="00E71A8A">
      <w:pPr>
        <w:spacing w:after="0"/>
        <w:ind w:left="120"/>
        <w:jc w:val="center"/>
        <w:rPr>
          <w:lang w:val="ru-RU"/>
        </w:rPr>
      </w:pPr>
    </w:p>
    <w:p w:rsidR="00E71A8A" w:rsidRPr="00632258" w:rsidRDefault="00E71A8A">
      <w:pPr>
        <w:spacing w:after="0"/>
        <w:ind w:left="120"/>
        <w:jc w:val="center"/>
        <w:rPr>
          <w:lang w:val="ru-RU"/>
        </w:rPr>
      </w:pPr>
    </w:p>
    <w:p w:rsidR="00E71A8A" w:rsidRPr="00632258" w:rsidRDefault="00E71A8A">
      <w:pPr>
        <w:spacing w:after="0"/>
        <w:ind w:left="120"/>
        <w:jc w:val="center"/>
        <w:rPr>
          <w:lang w:val="ru-RU"/>
        </w:rPr>
      </w:pPr>
    </w:p>
    <w:p w:rsidR="00E71A8A" w:rsidRPr="00632258" w:rsidRDefault="00E71A8A">
      <w:pPr>
        <w:spacing w:after="0"/>
        <w:ind w:left="120"/>
        <w:jc w:val="center"/>
        <w:rPr>
          <w:lang w:val="ru-RU"/>
        </w:rPr>
      </w:pPr>
    </w:p>
    <w:p w:rsidR="00E71A8A" w:rsidRPr="00632258" w:rsidRDefault="00E71A8A">
      <w:pPr>
        <w:spacing w:after="0"/>
        <w:ind w:left="120"/>
        <w:jc w:val="center"/>
        <w:rPr>
          <w:lang w:val="ru-RU"/>
        </w:rPr>
      </w:pPr>
    </w:p>
    <w:p w:rsidR="00E71A8A" w:rsidRPr="00632258" w:rsidRDefault="00E71A8A">
      <w:pPr>
        <w:spacing w:after="0"/>
        <w:ind w:left="120"/>
        <w:jc w:val="center"/>
        <w:rPr>
          <w:lang w:val="ru-RU"/>
        </w:rPr>
      </w:pPr>
    </w:p>
    <w:p w:rsidR="00E71A8A" w:rsidRPr="00632258" w:rsidRDefault="00E71A8A">
      <w:pPr>
        <w:spacing w:after="0"/>
        <w:ind w:left="120"/>
        <w:jc w:val="center"/>
        <w:rPr>
          <w:lang w:val="ru-RU"/>
        </w:rPr>
      </w:pPr>
    </w:p>
    <w:p w:rsidR="00E71A8A" w:rsidRPr="00632258" w:rsidRDefault="00E71A8A">
      <w:pPr>
        <w:spacing w:after="0"/>
        <w:ind w:left="120"/>
        <w:jc w:val="center"/>
        <w:rPr>
          <w:lang w:val="ru-RU"/>
        </w:rPr>
      </w:pPr>
    </w:p>
    <w:p w:rsidR="00E71A8A" w:rsidRPr="00632258" w:rsidRDefault="00E71A8A">
      <w:pPr>
        <w:spacing w:after="0"/>
        <w:ind w:left="120"/>
        <w:jc w:val="center"/>
        <w:rPr>
          <w:lang w:val="ru-RU"/>
        </w:rPr>
      </w:pPr>
    </w:p>
    <w:p w:rsidR="00E71A8A" w:rsidRPr="00632258" w:rsidRDefault="00EA57B7" w:rsidP="00CC1760">
      <w:pPr>
        <w:spacing w:after="0"/>
        <w:rPr>
          <w:lang w:val="ru-RU"/>
        </w:rPr>
        <w:sectPr w:rsidR="00E71A8A" w:rsidRPr="00632258">
          <w:pgSz w:w="11906" w:h="16383"/>
          <w:pgMar w:top="1134" w:right="850" w:bottom="1134" w:left="1701" w:header="720" w:footer="720" w:gutter="0"/>
          <w:cols w:space="720"/>
        </w:sectPr>
      </w:pPr>
      <w:bookmarkStart w:id="3" w:name="33a6f4f1-a4d0-4904-9be8-f3bc488806fd"/>
      <w:r>
        <w:rPr>
          <w:lang w:val="ru-RU"/>
        </w:rPr>
        <w:t xml:space="preserve">                                                            </w:t>
      </w:r>
      <w:r>
        <w:rPr>
          <w:rFonts w:ascii="Times New Roman" w:hAnsi="Times New Roman"/>
          <w:b/>
          <w:color w:val="000000"/>
          <w:sz w:val="28"/>
          <w:lang w:val="ru-RU"/>
        </w:rPr>
        <w:t>ст.</w:t>
      </w:r>
      <w:r w:rsidR="00632258" w:rsidRPr="00632258">
        <w:rPr>
          <w:rFonts w:ascii="Times New Roman" w:hAnsi="Times New Roman"/>
          <w:b/>
          <w:color w:val="000000"/>
          <w:sz w:val="28"/>
          <w:lang w:val="ru-RU"/>
        </w:rPr>
        <w:t xml:space="preserve"> Чепигинская</w:t>
      </w:r>
      <w:bookmarkEnd w:id="3"/>
      <w:r w:rsidR="00632258" w:rsidRPr="0063225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71A8A" w:rsidRPr="00632258" w:rsidRDefault="00632258" w:rsidP="00CC1760">
      <w:pPr>
        <w:spacing w:after="0" w:line="264" w:lineRule="auto"/>
        <w:jc w:val="both"/>
        <w:rPr>
          <w:lang w:val="ru-RU"/>
        </w:rPr>
      </w:pPr>
      <w:bookmarkStart w:id="4" w:name="block-35953872"/>
      <w:bookmarkEnd w:id="0"/>
      <w:r w:rsidRPr="0063225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71A8A" w:rsidRPr="00632258" w:rsidRDefault="00E71A8A">
      <w:pPr>
        <w:spacing w:after="0" w:line="264" w:lineRule="auto"/>
        <w:ind w:left="120"/>
        <w:jc w:val="both"/>
        <w:rPr>
          <w:lang w:val="ru-RU"/>
        </w:rPr>
      </w:pP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32258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E71A8A" w:rsidRPr="00632258" w:rsidRDefault="00632258">
      <w:pPr>
        <w:spacing w:after="0" w:line="264" w:lineRule="auto"/>
        <w:ind w:left="120"/>
        <w:jc w:val="both"/>
        <w:rPr>
          <w:lang w:val="ru-RU"/>
        </w:rPr>
      </w:pPr>
      <w:r w:rsidRPr="00632258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E71A8A" w:rsidRPr="00632258" w:rsidRDefault="00E71A8A">
      <w:pPr>
        <w:spacing w:after="0" w:line="264" w:lineRule="auto"/>
        <w:ind w:left="120"/>
        <w:jc w:val="both"/>
        <w:rPr>
          <w:lang w:val="ru-RU"/>
        </w:rPr>
      </w:pP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E71A8A" w:rsidRPr="00632258" w:rsidRDefault="00E71A8A">
      <w:pPr>
        <w:spacing w:after="0" w:line="264" w:lineRule="auto"/>
        <w:ind w:left="120"/>
        <w:jc w:val="both"/>
        <w:rPr>
          <w:lang w:val="ru-RU"/>
        </w:rPr>
      </w:pPr>
    </w:p>
    <w:p w:rsidR="00E71A8A" w:rsidRPr="00632258" w:rsidRDefault="00632258">
      <w:pPr>
        <w:spacing w:after="0" w:line="264" w:lineRule="auto"/>
        <w:ind w:left="120"/>
        <w:jc w:val="both"/>
        <w:rPr>
          <w:lang w:val="ru-RU"/>
        </w:rPr>
      </w:pPr>
      <w:r w:rsidRPr="00632258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E71A8A" w:rsidRPr="00632258" w:rsidRDefault="00E71A8A">
      <w:pPr>
        <w:spacing w:after="0" w:line="264" w:lineRule="auto"/>
        <w:ind w:left="120"/>
        <w:jc w:val="both"/>
        <w:rPr>
          <w:lang w:val="ru-RU"/>
        </w:rPr>
      </w:pP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E71A8A" w:rsidRPr="00632258" w:rsidRDefault="0063225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 w:rsidRPr="00632258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632258">
        <w:rPr>
          <w:rFonts w:ascii="Times New Roman" w:hAnsi="Times New Roman"/>
          <w:color w:val="000000"/>
          <w:sz w:val="28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E71A8A" w:rsidRPr="00632258" w:rsidRDefault="0063225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E71A8A" w:rsidRPr="00632258" w:rsidRDefault="0063225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632258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E71A8A" w:rsidRPr="00632258" w:rsidRDefault="0063225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E71A8A" w:rsidRPr="00632258" w:rsidRDefault="0063225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E71A8A" w:rsidRPr="00632258" w:rsidRDefault="0063225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632258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632258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E71A8A" w:rsidRPr="00632258" w:rsidRDefault="0063225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E71A8A" w:rsidRPr="00632258" w:rsidRDefault="0063225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E71A8A" w:rsidRPr="00632258" w:rsidRDefault="0063225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E71A8A" w:rsidRPr="00632258" w:rsidRDefault="0063225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E71A8A" w:rsidRPr="00632258" w:rsidRDefault="00E71A8A">
      <w:pPr>
        <w:spacing w:after="0" w:line="264" w:lineRule="auto"/>
        <w:ind w:left="120"/>
        <w:jc w:val="both"/>
        <w:rPr>
          <w:lang w:val="ru-RU"/>
        </w:rPr>
      </w:pPr>
    </w:p>
    <w:p w:rsidR="00E71A8A" w:rsidRPr="00632258" w:rsidRDefault="00632258">
      <w:pPr>
        <w:spacing w:after="0" w:line="264" w:lineRule="auto"/>
        <w:ind w:left="120"/>
        <w:jc w:val="both"/>
        <w:rPr>
          <w:lang w:val="ru-RU"/>
        </w:rPr>
      </w:pPr>
      <w:r w:rsidRPr="00632258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E71A8A" w:rsidRPr="00632258" w:rsidRDefault="00E71A8A">
      <w:pPr>
        <w:spacing w:after="0" w:line="264" w:lineRule="auto"/>
        <w:ind w:left="120"/>
        <w:jc w:val="both"/>
        <w:rPr>
          <w:lang w:val="ru-RU"/>
        </w:rPr>
      </w:pP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32258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E71A8A" w:rsidRPr="00632258" w:rsidRDefault="00E71A8A">
      <w:pPr>
        <w:rPr>
          <w:lang w:val="ru-RU"/>
        </w:rPr>
        <w:sectPr w:rsidR="00E71A8A" w:rsidRPr="00632258">
          <w:pgSz w:w="11906" w:h="16383"/>
          <w:pgMar w:top="1134" w:right="850" w:bottom="1134" w:left="1701" w:header="720" w:footer="720" w:gutter="0"/>
          <w:cols w:space="720"/>
        </w:sectPr>
      </w:pPr>
    </w:p>
    <w:p w:rsidR="00E71A8A" w:rsidRPr="00632258" w:rsidRDefault="00632258">
      <w:pPr>
        <w:spacing w:after="0" w:line="264" w:lineRule="auto"/>
        <w:ind w:left="120"/>
        <w:jc w:val="both"/>
        <w:rPr>
          <w:lang w:val="ru-RU"/>
        </w:rPr>
      </w:pPr>
      <w:bookmarkStart w:id="5" w:name="block-35953875"/>
      <w:bookmarkEnd w:id="4"/>
      <w:r w:rsidRPr="0063225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E71A8A" w:rsidRPr="00632258" w:rsidRDefault="00E71A8A">
      <w:pPr>
        <w:spacing w:after="0" w:line="264" w:lineRule="auto"/>
        <w:ind w:left="120"/>
        <w:jc w:val="both"/>
        <w:rPr>
          <w:lang w:val="ru-RU"/>
        </w:rPr>
      </w:pPr>
    </w:p>
    <w:p w:rsidR="00E71A8A" w:rsidRPr="00632258" w:rsidRDefault="00632258">
      <w:pPr>
        <w:spacing w:after="0" w:line="264" w:lineRule="auto"/>
        <w:ind w:left="120"/>
        <w:jc w:val="both"/>
        <w:rPr>
          <w:lang w:val="ru-RU"/>
        </w:rPr>
      </w:pPr>
      <w:r w:rsidRPr="00632258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632258">
        <w:rPr>
          <w:rFonts w:ascii="Times New Roman" w:hAnsi="Times New Roman"/>
          <w:color w:val="000000"/>
          <w:sz w:val="28"/>
          <w:lang w:val="ru-RU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 w:rsidRPr="00632258">
        <w:rPr>
          <w:rFonts w:ascii="Times New Roman" w:hAnsi="Times New Roman"/>
          <w:color w:val="000000"/>
          <w:sz w:val="28"/>
          <w:lang w:val="ru-RU"/>
        </w:rPr>
        <w:t xml:space="preserve"> Комнатные растения, правила содержания и ухода.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632258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63225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E71A8A" w:rsidRPr="00632258" w:rsidRDefault="0063225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E71A8A" w:rsidRPr="00632258" w:rsidRDefault="0063225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63225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632258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E71A8A" w:rsidRPr="00632258" w:rsidRDefault="0063225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63225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E71A8A" w:rsidRPr="00632258" w:rsidRDefault="0063225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E71A8A" w:rsidRPr="00632258" w:rsidRDefault="0063225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632258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E71A8A" w:rsidRPr="00632258" w:rsidRDefault="0063225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</w:t>
      </w:r>
      <w:proofErr w:type="gramStart"/>
      <w:r w:rsidRPr="00632258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632258">
        <w:rPr>
          <w:rFonts w:ascii="Times New Roman" w:hAnsi="Times New Roman"/>
          <w:color w:val="000000"/>
          <w:sz w:val="28"/>
          <w:lang w:val="ru-RU"/>
        </w:rPr>
        <w:t xml:space="preserve"> носиться к разным мнениям; </w:t>
      </w:r>
    </w:p>
    <w:p w:rsidR="00E71A8A" w:rsidRPr="00632258" w:rsidRDefault="0063225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E71A8A" w:rsidRPr="00632258" w:rsidRDefault="0063225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E71A8A" w:rsidRPr="00632258" w:rsidRDefault="0063225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E71A8A" w:rsidRPr="00632258" w:rsidRDefault="0063225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632258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E71A8A" w:rsidRPr="00632258" w:rsidRDefault="0063225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E71A8A" w:rsidRPr="00632258" w:rsidRDefault="0063225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E71A8A" w:rsidRPr="00632258" w:rsidRDefault="0063225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632258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E71A8A" w:rsidRPr="00632258" w:rsidRDefault="0063225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E71A8A" w:rsidRPr="00632258" w:rsidRDefault="00E71A8A">
      <w:pPr>
        <w:spacing w:after="0" w:line="264" w:lineRule="auto"/>
        <w:ind w:left="120"/>
        <w:jc w:val="both"/>
        <w:rPr>
          <w:lang w:val="ru-RU"/>
        </w:rPr>
      </w:pPr>
    </w:p>
    <w:p w:rsidR="00E71A8A" w:rsidRPr="00632258" w:rsidRDefault="00632258">
      <w:pPr>
        <w:spacing w:after="0" w:line="264" w:lineRule="auto"/>
        <w:ind w:left="120"/>
        <w:jc w:val="both"/>
        <w:rPr>
          <w:lang w:val="ru-RU"/>
        </w:rPr>
      </w:pPr>
      <w:r w:rsidRPr="00632258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632258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63225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E71A8A" w:rsidRPr="00632258" w:rsidRDefault="0063225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E71A8A" w:rsidRPr="00632258" w:rsidRDefault="0063225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E71A8A" w:rsidRDefault="00632258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E71A8A" w:rsidRPr="00632258" w:rsidRDefault="0063225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</w:t>
      </w:r>
      <w:proofErr w:type="gramStart"/>
      <w:r w:rsidRPr="0063225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632258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E71A8A" w:rsidRPr="00632258" w:rsidRDefault="0063225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 w:rsidRPr="00632258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:rsidR="00E71A8A" w:rsidRDefault="00632258">
      <w:pPr>
        <w:numPr>
          <w:ilvl w:val="0"/>
          <w:numId w:val="8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различать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прошлое, настоящее, будущее. 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E71A8A" w:rsidRPr="00632258" w:rsidRDefault="0063225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E71A8A" w:rsidRPr="00632258" w:rsidRDefault="0063225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E71A8A" w:rsidRPr="00632258" w:rsidRDefault="0063225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E71A8A" w:rsidRPr="00632258" w:rsidRDefault="0063225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632258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E71A8A" w:rsidRPr="00632258" w:rsidRDefault="0063225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E71A8A" w:rsidRPr="00632258" w:rsidRDefault="0063225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632258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E71A8A" w:rsidRPr="00632258" w:rsidRDefault="0063225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E71A8A" w:rsidRPr="00632258" w:rsidRDefault="0063225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E71A8A" w:rsidRPr="00632258" w:rsidRDefault="0063225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E71A8A" w:rsidRPr="00632258" w:rsidRDefault="0063225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632258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:rsidR="00E71A8A" w:rsidRPr="00632258" w:rsidRDefault="0063225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E71A8A" w:rsidRPr="00632258" w:rsidRDefault="0063225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E71A8A" w:rsidRPr="00632258" w:rsidRDefault="0063225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632258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E71A8A" w:rsidRPr="00632258" w:rsidRDefault="0063225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E71A8A" w:rsidRPr="00632258" w:rsidRDefault="0063225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E71A8A" w:rsidRPr="00632258" w:rsidRDefault="0063225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632258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E71A8A" w:rsidRPr="00632258" w:rsidRDefault="0063225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E71A8A" w:rsidRPr="00632258" w:rsidRDefault="0063225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E71A8A" w:rsidRPr="00632258" w:rsidRDefault="0063225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E71A8A" w:rsidRPr="00632258" w:rsidRDefault="0063225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</w:t>
      </w:r>
      <w:proofErr w:type="gramStart"/>
      <w:r w:rsidRPr="00632258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63225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32258">
        <w:rPr>
          <w:rFonts w:ascii="Times New Roman" w:hAnsi="Times New Roman"/>
          <w:color w:val="000000"/>
          <w:sz w:val="28"/>
          <w:lang w:val="ru-RU"/>
        </w:rPr>
        <w:t>предложенных</w:t>
      </w:r>
      <w:proofErr w:type="gramEnd"/>
      <w:r w:rsidRPr="00632258">
        <w:rPr>
          <w:rFonts w:ascii="Times New Roman" w:hAnsi="Times New Roman"/>
          <w:color w:val="000000"/>
          <w:sz w:val="28"/>
          <w:lang w:val="ru-RU"/>
        </w:rPr>
        <w:t xml:space="preserve">) способы их разрешения. </w:t>
      </w:r>
    </w:p>
    <w:p w:rsidR="00E71A8A" w:rsidRPr="00632258" w:rsidRDefault="00E71A8A">
      <w:pPr>
        <w:spacing w:after="0" w:line="264" w:lineRule="auto"/>
        <w:ind w:left="120"/>
        <w:jc w:val="both"/>
        <w:rPr>
          <w:lang w:val="ru-RU"/>
        </w:rPr>
      </w:pPr>
    </w:p>
    <w:p w:rsidR="00E71A8A" w:rsidRPr="00632258" w:rsidRDefault="00632258">
      <w:pPr>
        <w:spacing w:after="0" w:line="264" w:lineRule="auto"/>
        <w:ind w:left="120"/>
        <w:jc w:val="both"/>
        <w:rPr>
          <w:lang w:val="ru-RU"/>
        </w:rPr>
      </w:pPr>
      <w:r w:rsidRPr="00632258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632258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Человек – часть природы. Общее представление о строении тела человека. </w:t>
      </w:r>
      <w:proofErr w:type="gramStart"/>
      <w:r w:rsidRPr="00632258">
        <w:rPr>
          <w:rFonts w:ascii="Times New Roman" w:hAnsi="Times New Roman"/>
          <w:color w:val="000000"/>
          <w:sz w:val="28"/>
          <w:lang w:val="ru-RU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632258">
        <w:rPr>
          <w:rFonts w:ascii="Times New Roman" w:hAnsi="Times New Roman"/>
          <w:color w:val="000000"/>
          <w:sz w:val="28"/>
          <w:lang w:val="ru-RU"/>
        </w:rPr>
        <w:t xml:space="preserve"> Измерение температуры тела человека, частоты пульса.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63225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E71A8A" w:rsidRPr="00632258" w:rsidRDefault="0063225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E71A8A" w:rsidRPr="00632258" w:rsidRDefault="0063225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E71A8A" w:rsidRPr="00632258" w:rsidRDefault="0063225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E71A8A" w:rsidRPr="00632258" w:rsidRDefault="0063225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E71A8A" w:rsidRPr="00632258" w:rsidRDefault="0063225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632258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E71A8A" w:rsidRPr="00632258" w:rsidRDefault="0063225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E71A8A" w:rsidRPr="00632258" w:rsidRDefault="0063225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E71A8A" w:rsidRPr="00632258" w:rsidRDefault="0063225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E71A8A" w:rsidRPr="00632258" w:rsidRDefault="0063225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E71A8A" w:rsidRPr="00632258" w:rsidRDefault="0063225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632258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E71A8A" w:rsidRPr="00632258" w:rsidRDefault="0063225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32258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  <w:proofErr w:type="gramEnd"/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E71A8A" w:rsidRPr="00632258" w:rsidRDefault="0063225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E71A8A" w:rsidRPr="00632258" w:rsidRDefault="0063225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E71A8A" w:rsidRPr="00632258" w:rsidRDefault="0063225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</w:t>
      </w:r>
      <w:proofErr w:type="gramStart"/>
      <w:r w:rsidRPr="00632258">
        <w:rPr>
          <w:rFonts w:ascii="Times New Roman" w:hAnsi="Times New Roman"/>
          <w:color w:val="000000"/>
          <w:sz w:val="28"/>
          <w:lang w:val="ru-RU"/>
        </w:rPr>
        <w:t>рств пр</w:t>
      </w:r>
      <w:proofErr w:type="gramEnd"/>
      <w:r w:rsidRPr="00632258">
        <w:rPr>
          <w:rFonts w:ascii="Times New Roman" w:hAnsi="Times New Roman"/>
          <w:color w:val="000000"/>
          <w:sz w:val="28"/>
          <w:lang w:val="ru-RU"/>
        </w:rPr>
        <w:t xml:space="preserve">ироды; </w:t>
      </w:r>
    </w:p>
    <w:p w:rsidR="00E71A8A" w:rsidRPr="00632258" w:rsidRDefault="0063225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E71A8A" w:rsidRPr="00632258" w:rsidRDefault="0063225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63225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632258">
        <w:rPr>
          <w:rFonts w:ascii="Times New Roman" w:hAnsi="Times New Roman"/>
          <w:color w:val="000000"/>
          <w:sz w:val="28"/>
          <w:lang w:val="ru-RU"/>
        </w:rPr>
        <w:t>).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E71A8A" w:rsidRPr="00632258" w:rsidRDefault="0063225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E71A8A" w:rsidRPr="00632258" w:rsidRDefault="0063225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63225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32258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E71A8A" w:rsidRPr="00632258" w:rsidRDefault="0063225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E71A8A" w:rsidRPr="00632258" w:rsidRDefault="0063225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E71A8A" w:rsidRPr="00632258" w:rsidRDefault="0063225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E71A8A" w:rsidRPr="00632258" w:rsidRDefault="0063225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E71A8A" w:rsidRPr="00632258" w:rsidRDefault="00E71A8A">
      <w:pPr>
        <w:spacing w:after="0" w:line="264" w:lineRule="auto"/>
        <w:ind w:left="120"/>
        <w:jc w:val="both"/>
        <w:rPr>
          <w:lang w:val="ru-RU"/>
        </w:rPr>
      </w:pPr>
    </w:p>
    <w:p w:rsidR="00E71A8A" w:rsidRPr="00632258" w:rsidRDefault="00632258">
      <w:pPr>
        <w:spacing w:after="0" w:line="264" w:lineRule="auto"/>
        <w:ind w:left="120"/>
        <w:jc w:val="both"/>
        <w:rPr>
          <w:lang w:val="ru-RU"/>
        </w:rPr>
      </w:pPr>
      <w:r w:rsidRPr="00632258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632258">
        <w:rPr>
          <w:rFonts w:ascii="Times New Roman" w:hAnsi="Times New Roman"/>
          <w:color w:val="000000"/>
          <w:sz w:val="28"/>
          <w:lang w:val="ru-RU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32258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 w:rsidRPr="00632258">
        <w:rPr>
          <w:rFonts w:ascii="Times New Roman" w:hAnsi="Times New Roman"/>
          <w:color w:val="000000"/>
          <w:sz w:val="28"/>
          <w:lang w:val="ru-RU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632258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E71A8A" w:rsidRPr="00632258" w:rsidRDefault="0063225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E71A8A" w:rsidRPr="00632258" w:rsidRDefault="0063225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E71A8A" w:rsidRPr="00632258" w:rsidRDefault="0063225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E71A8A" w:rsidRPr="00632258" w:rsidRDefault="0063225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E71A8A" w:rsidRPr="00632258" w:rsidRDefault="0063225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E71A8A" w:rsidRPr="00632258" w:rsidRDefault="0063225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E71A8A" w:rsidRPr="00632258" w:rsidRDefault="00632258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E71A8A" w:rsidRPr="00632258" w:rsidRDefault="00632258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E71A8A" w:rsidRPr="00632258" w:rsidRDefault="00632258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:rsidR="00E71A8A" w:rsidRPr="00632258" w:rsidRDefault="00632258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proofErr w:type="gramStart"/>
      <w:r w:rsidRPr="00632258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:rsidR="00E71A8A" w:rsidRPr="00632258" w:rsidRDefault="00632258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E71A8A" w:rsidRPr="00632258" w:rsidRDefault="00632258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E71A8A" w:rsidRPr="00632258" w:rsidRDefault="00632258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E71A8A" w:rsidRPr="00632258" w:rsidRDefault="00632258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E71A8A" w:rsidRPr="00632258" w:rsidRDefault="00632258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E71A8A" w:rsidRPr="00632258" w:rsidRDefault="00632258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 w:rsidRPr="0063225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632258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E71A8A" w:rsidRPr="00632258" w:rsidRDefault="00632258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E71A8A" w:rsidRPr="00632258" w:rsidRDefault="00632258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E71A8A" w:rsidRPr="00632258" w:rsidRDefault="00632258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E71A8A" w:rsidRPr="00632258" w:rsidRDefault="00632258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</w:t>
      </w:r>
      <w:proofErr w:type="gramStart"/>
      <w:r w:rsidRPr="00632258">
        <w:rPr>
          <w:rFonts w:ascii="Times New Roman" w:hAnsi="Times New Roman"/>
          <w:color w:val="000000"/>
          <w:sz w:val="28"/>
          <w:lang w:val="ru-RU"/>
        </w:rPr>
        <w:t>работах</w:t>
      </w:r>
      <w:proofErr w:type="gramEnd"/>
      <w:r w:rsidRPr="00632258">
        <w:rPr>
          <w:rFonts w:ascii="Times New Roman" w:hAnsi="Times New Roman"/>
          <w:color w:val="000000"/>
          <w:sz w:val="28"/>
          <w:lang w:val="ru-RU"/>
        </w:rPr>
        <w:t xml:space="preserve">, устанавливать их причины. 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E71A8A" w:rsidRPr="00632258" w:rsidRDefault="00632258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E71A8A" w:rsidRPr="00632258" w:rsidRDefault="00632258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E71A8A" w:rsidRPr="00632258" w:rsidRDefault="00632258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E71A8A" w:rsidRPr="00632258" w:rsidRDefault="00E71A8A">
      <w:pPr>
        <w:rPr>
          <w:lang w:val="ru-RU"/>
        </w:rPr>
        <w:sectPr w:rsidR="00E71A8A" w:rsidRPr="00632258">
          <w:pgSz w:w="11906" w:h="16383"/>
          <w:pgMar w:top="1134" w:right="850" w:bottom="1134" w:left="1701" w:header="720" w:footer="720" w:gutter="0"/>
          <w:cols w:space="720"/>
        </w:sectPr>
      </w:pPr>
    </w:p>
    <w:p w:rsidR="00E71A8A" w:rsidRPr="00632258" w:rsidRDefault="00632258">
      <w:pPr>
        <w:spacing w:after="0" w:line="264" w:lineRule="auto"/>
        <w:ind w:left="120"/>
        <w:jc w:val="both"/>
        <w:rPr>
          <w:lang w:val="ru-RU"/>
        </w:rPr>
      </w:pPr>
      <w:bookmarkStart w:id="6" w:name="block-35953876"/>
      <w:bookmarkEnd w:id="5"/>
      <w:r w:rsidRPr="0063225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E71A8A" w:rsidRPr="00632258" w:rsidRDefault="00E71A8A">
      <w:pPr>
        <w:spacing w:after="0" w:line="264" w:lineRule="auto"/>
        <w:ind w:left="120"/>
        <w:jc w:val="both"/>
        <w:rPr>
          <w:lang w:val="ru-RU"/>
        </w:rPr>
      </w:pP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632258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632258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E71A8A" w:rsidRPr="00632258" w:rsidRDefault="00E71A8A">
      <w:pPr>
        <w:spacing w:after="0"/>
        <w:ind w:left="120"/>
        <w:rPr>
          <w:lang w:val="ru-RU"/>
        </w:rPr>
      </w:pPr>
    </w:p>
    <w:p w:rsidR="00E71A8A" w:rsidRPr="00632258" w:rsidRDefault="00632258">
      <w:pPr>
        <w:spacing w:after="0"/>
        <w:ind w:left="120"/>
        <w:rPr>
          <w:lang w:val="ru-RU"/>
        </w:rPr>
      </w:pPr>
      <w:r w:rsidRPr="0063225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63225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32258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E71A8A" w:rsidRDefault="0063225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E71A8A" w:rsidRPr="00632258" w:rsidRDefault="00632258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E71A8A" w:rsidRPr="00632258" w:rsidRDefault="00632258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E71A8A" w:rsidRPr="00632258" w:rsidRDefault="00632258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E71A8A" w:rsidRPr="00632258" w:rsidRDefault="00632258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E71A8A" w:rsidRPr="00632258" w:rsidRDefault="00632258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E71A8A" w:rsidRDefault="0063225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E71A8A" w:rsidRPr="00632258" w:rsidRDefault="00632258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E71A8A" w:rsidRPr="00632258" w:rsidRDefault="00632258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E71A8A" w:rsidRPr="00632258" w:rsidRDefault="00632258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E71A8A" w:rsidRDefault="0063225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E71A8A" w:rsidRPr="00632258" w:rsidRDefault="0063225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63225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E71A8A" w:rsidRPr="00632258" w:rsidRDefault="0063225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E71A8A" w:rsidRPr="00632258" w:rsidRDefault="0063225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E71A8A" w:rsidRPr="00632258" w:rsidRDefault="0063225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E71A8A" w:rsidRDefault="0063225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E71A8A" w:rsidRPr="00632258" w:rsidRDefault="00632258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E71A8A" w:rsidRDefault="0063225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E71A8A" w:rsidRPr="00632258" w:rsidRDefault="00632258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E71A8A" w:rsidRDefault="0063225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E71A8A" w:rsidRPr="00632258" w:rsidRDefault="00632258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E71A8A" w:rsidRPr="00632258" w:rsidRDefault="00632258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E71A8A" w:rsidRPr="00632258" w:rsidRDefault="00E71A8A">
      <w:pPr>
        <w:spacing w:after="0"/>
        <w:ind w:left="120"/>
        <w:rPr>
          <w:lang w:val="ru-RU"/>
        </w:rPr>
      </w:pPr>
    </w:p>
    <w:p w:rsidR="00E71A8A" w:rsidRPr="00632258" w:rsidRDefault="00632258">
      <w:pPr>
        <w:spacing w:after="0"/>
        <w:ind w:left="120"/>
        <w:rPr>
          <w:lang w:val="ru-RU"/>
        </w:rPr>
      </w:pPr>
      <w:r w:rsidRPr="0063225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E71A8A" w:rsidRDefault="0063225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E71A8A" w:rsidRPr="00632258" w:rsidRDefault="0063225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E71A8A" w:rsidRPr="00632258" w:rsidRDefault="0063225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E71A8A" w:rsidRPr="00632258" w:rsidRDefault="0063225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E71A8A" w:rsidRPr="00632258" w:rsidRDefault="0063225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E71A8A" w:rsidRPr="00632258" w:rsidRDefault="0063225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E71A8A" w:rsidRPr="00632258" w:rsidRDefault="0063225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E71A8A" w:rsidRPr="00632258" w:rsidRDefault="0063225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E71A8A" w:rsidRDefault="0063225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E71A8A" w:rsidRPr="00632258" w:rsidRDefault="0063225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E71A8A" w:rsidRPr="00632258" w:rsidRDefault="0063225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E71A8A" w:rsidRPr="00632258" w:rsidRDefault="0063225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E71A8A" w:rsidRPr="00632258" w:rsidRDefault="0063225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E71A8A" w:rsidRPr="00632258" w:rsidRDefault="0063225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E71A8A" w:rsidRPr="00632258" w:rsidRDefault="0063225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E71A8A" w:rsidRPr="00632258" w:rsidRDefault="0063225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E71A8A" w:rsidRDefault="0063225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E71A8A" w:rsidRPr="00632258" w:rsidRDefault="0063225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E71A8A" w:rsidRPr="00632258" w:rsidRDefault="0063225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E71A8A" w:rsidRPr="00632258" w:rsidRDefault="0063225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E71A8A" w:rsidRPr="00632258" w:rsidRDefault="0063225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E71A8A" w:rsidRDefault="00632258">
      <w:pPr>
        <w:numPr>
          <w:ilvl w:val="0"/>
          <w:numId w:val="35"/>
        </w:numPr>
        <w:spacing w:after="0" w:line="264" w:lineRule="auto"/>
        <w:jc w:val="both"/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E71A8A" w:rsidRPr="00632258" w:rsidRDefault="0063225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E71A8A" w:rsidRPr="00632258" w:rsidRDefault="0063225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E71A8A" w:rsidRPr="00632258" w:rsidRDefault="0063225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632258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E71A8A" w:rsidRDefault="0063225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E71A8A" w:rsidRPr="00632258" w:rsidRDefault="0063225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E71A8A" w:rsidRPr="00632258" w:rsidRDefault="0063225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E71A8A" w:rsidRPr="00632258" w:rsidRDefault="0063225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E71A8A" w:rsidRPr="00632258" w:rsidRDefault="0063225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E71A8A" w:rsidRPr="00632258" w:rsidRDefault="0063225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E71A8A" w:rsidRPr="00632258" w:rsidRDefault="0063225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E71A8A" w:rsidRPr="00632258" w:rsidRDefault="0063225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E71A8A" w:rsidRPr="00632258" w:rsidRDefault="0063225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E71A8A" w:rsidRPr="00632258" w:rsidRDefault="0063225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E71A8A" w:rsidRPr="00632258" w:rsidRDefault="0063225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E71A8A" w:rsidRDefault="0063225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E71A8A" w:rsidRPr="00632258" w:rsidRDefault="00632258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E71A8A" w:rsidRPr="00632258" w:rsidRDefault="00632258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E71A8A" w:rsidRPr="00632258" w:rsidRDefault="00632258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E71A8A" w:rsidRPr="00632258" w:rsidRDefault="00632258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E71A8A" w:rsidRPr="00632258" w:rsidRDefault="00632258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E71A8A" w:rsidRPr="00632258" w:rsidRDefault="00632258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E71A8A" w:rsidRDefault="0063225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E71A8A" w:rsidRPr="00632258" w:rsidRDefault="00632258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E71A8A" w:rsidRPr="00632258" w:rsidRDefault="00632258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E71A8A" w:rsidRPr="00632258" w:rsidRDefault="00632258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E71A8A" w:rsidRPr="00632258" w:rsidRDefault="00632258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E71A8A" w:rsidRPr="00632258" w:rsidRDefault="00632258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E71A8A" w:rsidRPr="00632258" w:rsidRDefault="00E71A8A">
      <w:pPr>
        <w:spacing w:after="0"/>
        <w:ind w:left="120"/>
        <w:rPr>
          <w:lang w:val="ru-RU"/>
        </w:rPr>
      </w:pPr>
    </w:p>
    <w:p w:rsidR="00E71A8A" w:rsidRPr="00632258" w:rsidRDefault="00632258">
      <w:pPr>
        <w:spacing w:after="0"/>
        <w:ind w:left="120"/>
        <w:rPr>
          <w:lang w:val="ru-RU"/>
        </w:rPr>
      </w:pPr>
      <w:r w:rsidRPr="0063225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71A8A" w:rsidRPr="00632258" w:rsidRDefault="00E71A8A">
      <w:pPr>
        <w:spacing w:after="0"/>
        <w:ind w:left="120"/>
        <w:rPr>
          <w:lang w:val="ru-RU"/>
        </w:rPr>
      </w:pPr>
    </w:p>
    <w:p w:rsidR="00E71A8A" w:rsidRPr="00632258" w:rsidRDefault="00632258">
      <w:pPr>
        <w:spacing w:after="0" w:line="264" w:lineRule="auto"/>
        <w:ind w:left="120"/>
        <w:jc w:val="both"/>
        <w:rPr>
          <w:lang w:val="ru-RU"/>
        </w:rPr>
      </w:pPr>
      <w:r w:rsidRPr="00632258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632258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proofErr w:type="gramStart"/>
      <w:r w:rsidRPr="0063225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632258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E71A8A" w:rsidRPr="00632258" w:rsidRDefault="0063225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E71A8A" w:rsidRPr="00632258" w:rsidRDefault="0063225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E71A8A" w:rsidRPr="00632258" w:rsidRDefault="0063225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E71A8A" w:rsidRPr="00632258" w:rsidRDefault="0063225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proofErr w:type="gramStart"/>
      <w:r w:rsidRPr="0063225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  <w:proofErr w:type="gramEnd"/>
    </w:p>
    <w:p w:rsidR="00E71A8A" w:rsidRPr="00632258" w:rsidRDefault="0063225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E71A8A" w:rsidRPr="00632258" w:rsidRDefault="0063225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E71A8A" w:rsidRPr="00632258" w:rsidRDefault="0063225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E71A8A" w:rsidRPr="00632258" w:rsidRDefault="0063225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E71A8A" w:rsidRPr="00632258" w:rsidRDefault="0063225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E71A8A" w:rsidRPr="00632258" w:rsidRDefault="0063225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E71A8A" w:rsidRPr="00632258" w:rsidRDefault="0063225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E71A8A" w:rsidRPr="00632258" w:rsidRDefault="0063225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E71A8A" w:rsidRPr="00632258" w:rsidRDefault="0063225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E71A8A" w:rsidRPr="00632258" w:rsidRDefault="0063225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E71A8A" w:rsidRPr="00632258" w:rsidRDefault="0063225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E71A8A" w:rsidRPr="00632258" w:rsidRDefault="00E71A8A">
      <w:pPr>
        <w:spacing w:after="0" w:line="264" w:lineRule="auto"/>
        <w:ind w:left="120"/>
        <w:jc w:val="both"/>
        <w:rPr>
          <w:lang w:val="ru-RU"/>
        </w:rPr>
      </w:pPr>
    </w:p>
    <w:p w:rsidR="00E71A8A" w:rsidRPr="00632258" w:rsidRDefault="00632258">
      <w:pPr>
        <w:spacing w:after="0" w:line="264" w:lineRule="auto"/>
        <w:ind w:left="120"/>
        <w:jc w:val="both"/>
        <w:rPr>
          <w:lang w:val="ru-RU"/>
        </w:rPr>
      </w:pPr>
      <w:r w:rsidRPr="00632258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632258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proofErr w:type="gramStart"/>
      <w:r w:rsidRPr="0063225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632258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E71A8A" w:rsidRPr="00632258" w:rsidRDefault="0063225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E71A8A" w:rsidRPr="00632258" w:rsidRDefault="0063225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E71A8A" w:rsidRPr="00632258" w:rsidRDefault="0063225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63225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:rsidR="00E71A8A" w:rsidRPr="00632258" w:rsidRDefault="0063225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E71A8A" w:rsidRPr="00632258" w:rsidRDefault="0063225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E71A8A" w:rsidRPr="00632258" w:rsidRDefault="0063225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E71A8A" w:rsidRPr="00632258" w:rsidRDefault="0063225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E71A8A" w:rsidRPr="00632258" w:rsidRDefault="0063225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E71A8A" w:rsidRPr="00632258" w:rsidRDefault="0063225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E71A8A" w:rsidRPr="00632258" w:rsidRDefault="0063225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E71A8A" w:rsidRPr="00632258" w:rsidRDefault="0063225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E71A8A" w:rsidRPr="00632258" w:rsidRDefault="0063225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E71A8A" w:rsidRPr="00632258" w:rsidRDefault="0063225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E71A8A" w:rsidRPr="00632258" w:rsidRDefault="0063225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E71A8A" w:rsidRPr="00632258" w:rsidRDefault="0063225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E71A8A" w:rsidRPr="00632258" w:rsidRDefault="0063225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E71A8A" w:rsidRPr="00632258" w:rsidRDefault="0063225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E71A8A" w:rsidRPr="00632258" w:rsidRDefault="0063225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E71A8A" w:rsidRPr="00632258" w:rsidRDefault="0063225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E71A8A" w:rsidRPr="00632258" w:rsidRDefault="00E71A8A">
      <w:pPr>
        <w:spacing w:after="0" w:line="264" w:lineRule="auto"/>
        <w:ind w:left="120"/>
        <w:jc w:val="both"/>
        <w:rPr>
          <w:lang w:val="ru-RU"/>
        </w:rPr>
      </w:pPr>
    </w:p>
    <w:p w:rsidR="00E71A8A" w:rsidRPr="00632258" w:rsidRDefault="00632258">
      <w:pPr>
        <w:spacing w:after="0" w:line="264" w:lineRule="auto"/>
        <w:ind w:left="120"/>
        <w:jc w:val="both"/>
        <w:rPr>
          <w:lang w:val="ru-RU"/>
        </w:rPr>
      </w:pPr>
      <w:r w:rsidRPr="00632258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632258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proofErr w:type="gramStart"/>
      <w:r w:rsidRPr="0063225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632258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E71A8A" w:rsidRPr="00632258" w:rsidRDefault="0063225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E71A8A" w:rsidRPr="00632258" w:rsidRDefault="0063225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E71A8A" w:rsidRPr="00632258" w:rsidRDefault="0063225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E71A8A" w:rsidRPr="00632258" w:rsidRDefault="0063225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E71A8A" w:rsidRPr="00632258" w:rsidRDefault="0063225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E71A8A" w:rsidRPr="00632258" w:rsidRDefault="0063225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E71A8A" w:rsidRPr="00632258" w:rsidRDefault="0063225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E71A8A" w:rsidRPr="00632258" w:rsidRDefault="0063225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E71A8A" w:rsidRPr="00632258" w:rsidRDefault="0063225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E71A8A" w:rsidRPr="00632258" w:rsidRDefault="0063225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E71A8A" w:rsidRPr="00632258" w:rsidRDefault="0063225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E71A8A" w:rsidRPr="00632258" w:rsidRDefault="0063225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E71A8A" w:rsidRPr="00632258" w:rsidRDefault="0063225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E71A8A" w:rsidRPr="00632258" w:rsidRDefault="0063225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E71A8A" w:rsidRPr="00632258" w:rsidRDefault="0063225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E71A8A" w:rsidRPr="00632258" w:rsidRDefault="0063225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E71A8A" w:rsidRDefault="00632258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E71A8A" w:rsidRPr="00632258" w:rsidRDefault="0063225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E71A8A" w:rsidRPr="00632258" w:rsidRDefault="0063225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E71A8A" w:rsidRPr="00632258" w:rsidRDefault="0063225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E71A8A" w:rsidRPr="00632258" w:rsidRDefault="0063225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E71A8A" w:rsidRPr="00632258" w:rsidRDefault="00E71A8A">
      <w:pPr>
        <w:spacing w:after="0" w:line="264" w:lineRule="auto"/>
        <w:ind w:left="120"/>
        <w:jc w:val="both"/>
        <w:rPr>
          <w:lang w:val="ru-RU"/>
        </w:rPr>
      </w:pPr>
    </w:p>
    <w:p w:rsidR="00E71A8A" w:rsidRPr="00632258" w:rsidRDefault="00632258">
      <w:pPr>
        <w:spacing w:after="0" w:line="264" w:lineRule="auto"/>
        <w:ind w:left="120"/>
        <w:jc w:val="both"/>
        <w:rPr>
          <w:lang w:val="ru-RU"/>
        </w:rPr>
      </w:pPr>
      <w:r w:rsidRPr="00632258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E71A8A" w:rsidRPr="00632258" w:rsidRDefault="00632258">
      <w:pPr>
        <w:spacing w:after="0" w:line="264" w:lineRule="auto"/>
        <w:ind w:firstLine="600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632258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proofErr w:type="gramStart"/>
      <w:r w:rsidRPr="0063225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632258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E71A8A" w:rsidRPr="00632258" w:rsidRDefault="0063225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E71A8A" w:rsidRPr="00632258" w:rsidRDefault="0063225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E71A8A" w:rsidRDefault="00632258">
      <w:pPr>
        <w:numPr>
          <w:ilvl w:val="0"/>
          <w:numId w:val="43"/>
        </w:numPr>
        <w:spacing w:after="0" w:line="264" w:lineRule="auto"/>
        <w:jc w:val="both"/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E71A8A" w:rsidRPr="00632258" w:rsidRDefault="0063225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E71A8A" w:rsidRPr="00632258" w:rsidRDefault="0063225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E71A8A" w:rsidRPr="00632258" w:rsidRDefault="0063225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E71A8A" w:rsidRPr="00632258" w:rsidRDefault="0063225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E71A8A" w:rsidRPr="00632258" w:rsidRDefault="0063225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E71A8A" w:rsidRPr="00632258" w:rsidRDefault="0063225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E71A8A" w:rsidRPr="00632258" w:rsidRDefault="0063225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63225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E71A8A" w:rsidRPr="00632258" w:rsidRDefault="0063225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E71A8A" w:rsidRPr="00632258" w:rsidRDefault="0063225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E71A8A" w:rsidRPr="00632258" w:rsidRDefault="0063225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E71A8A" w:rsidRPr="00632258" w:rsidRDefault="0063225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E71A8A" w:rsidRPr="00632258" w:rsidRDefault="0063225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E71A8A" w:rsidRPr="00632258" w:rsidRDefault="0063225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E71A8A" w:rsidRPr="00632258" w:rsidRDefault="0063225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E71A8A" w:rsidRPr="00632258" w:rsidRDefault="0063225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E71A8A" w:rsidRPr="00632258" w:rsidRDefault="0063225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E71A8A" w:rsidRPr="00632258" w:rsidRDefault="0063225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E71A8A" w:rsidRPr="00632258" w:rsidRDefault="0063225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E71A8A" w:rsidRPr="00632258" w:rsidRDefault="0063225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E71A8A" w:rsidRPr="00632258" w:rsidRDefault="0063225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E71A8A" w:rsidRPr="00632258" w:rsidRDefault="0063225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632258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E71A8A" w:rsidRPr="00632258" w:rsidRDefault="00E71A8A">
      <w:pPr>
        <w:rPr>
          <w:lang w:val="ru-RU"/>
        </w:rPr>
        <w:sectPr w:rsidR="00E71A8A" w:rsidRPr="00632258">
          <w:pgSz w:w="11906" w:h="16383"/>
          <w:pgMar w:top="1134" w:right="850" w:bottom="1134" w:left="1701" w:header="720" w:footer="720" w:gutter="0"/>
          <w:cols w:space="720"/>
        </w:sectPr>
      </w:pPr>
    </w:p>
    <w:p w:rsidR="00E71A8A" w:rsidRDefault="00632258">
      <w:pPr>
        <w:spacing w:after="0"/>
        <w:ind w:left="120"/>
      </w:pPr>
      <w:bookmarkStart w:id="7" w:name="block-35953874"/>
      <w:bookmarkEnd w:id="6"/>
      <w:r w:rsidRPr="0063225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71A8A" w:rsidRDefault="00F55C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</w:t>
      </w:r>
      <w:r w:rsidR="00632258"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E71A8A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71A8A" w:rsidRDefault="00E71A8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71A8A" w:rsidRDefault="00E71A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71A8A" w:rsidRDefault="00E71A8A">
            <w:pPr>
              <w:spacing w:after="0"/>
              <w:ind w:left="135"/>
            </w:pPr>
          </w:p>
        </w:tc>
      </w:tr>
      <w:tr w:rsidR="00E71A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1A8A" w:rsidRDefault="00E71A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1A8A" w:rsidRDefault="00E71A8A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71A8A" w:rsidRDefault="00E71A8A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71A8A" w:rsidRDefault="00E71A8A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71A8A" w:rsidRDefault="00E71A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1A8A" w:rsidRDefault="00E71A8A"/>
        </w:tc>
      </w:tr>
      <w:tr w:rsidR="00E71A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E71A8A" w:rsidRPr="00EA57B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71A8A" w:rsidRPr="00EA57B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- коллектив </w:t>
            </w:r>
            <w:proofErr w:type="gramStart"/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>близких</w:t>
            </w:r>
            <w:proofErr w:type="gramEnd"/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>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71A8A" w:rsidRPr="00EA57B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71A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1A8A" w:rsidRDefault="00E71A8A"/>
        </w:tc>
      </w:tr>
      <w:tr w:rsidR="00E71A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E71A8A" w:rsidRPr="00EA57B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71A8A" w:rsidRPr="00EA57B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71A8A" w:rsidRPr="00EA57B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71A8A" w:rsidRPr="00EA57B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71A8A" w:rsidRPr="00EA57B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71A8A" w:rsidRPr="00EA57B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71A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1A8A" w:rsidRDefault="00E71A8A"/>
        </w:tc>
      </w:tr>
      <w:tr w:rsidR="00E71A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E71A8A" w:rsidRPr="00EA57B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71A8A" w:rsidRPr="00EA57B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71A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1A8A" w:rsidRDefault="00E71A8A"/>
        </w:tc>
      </w:tr>
      <w:tr w:rsidR="00E71A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</w:pPr>
          </w:p>
        </w:tc>
      </w:tr>
      <w:tr w:rsidR="00E71A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71A8A" w:rsidRDefault="00E71A8A"/>
        </w:tc>
      </w:tr>
    </w:tbl>
    <w:p w:rsidR="00E71A8A" w:rsidRDefault="00E71A8A">
      <w:pPr>
        <w:sectPr w:rsidR="00E71A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71A8A" w:rsidRDefault="00734E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="00632258">
        <w:rPr>
          <w:rFonts w:ascii="Times New Roman" w:hAnsi="Times New Roman"/>
          <w:b/>
          <w:color w:val="000000"/>
          <w:sz w:val="28"/>
        </w:rPr>
        <w:t xml:space="preserve"> </w:t>
      </w:r>
    </w:p>
    <w:p w:rsidR="00E71A8A" w:rsidRPr="00632258" w:rsidRDefault="00632258">
      <w:pPr>
        <w:spacing w:after="0"/>
        <w:ind w:left="120"/>
        <w:rPr>
          <w:lang w:val="ru-RU"/>
        </w:rPr>
      </w:pPr>
      <w:bookmarkStart w:id="8" w:name="block-35953879"/>
      <w:bookmarkEnd w:id="7"/>
      <w:r w:rsidRPr="00632258">
        <w:rPr>
          <w:rFonts w:ascii="Times New Roman" w:hAnsi="Times New Roman"/>
          <w:b/>
          <w:color w:val="000000"/>
          <w:sz w:val="28"/>
          <w:lang w:val="ru-RU"/>
        </w:rPr>
        <w:t xml:space="preserve"> ВАРИАНТ 1. ПОУРОЧНОЕ ПЛАНИРОВАНИЕ ДЛЯ ПЕДАГОГОВ, ИСПОЛЬЗУЮЩИХ </w:t>
      </w:r>
      <w:proofErr w:type="gramStart"/>
      <w:r w:rsidRPr="00632258">
        <w:rPr>
          <w:rFonts w:ascii="Times New Roman" w:hAnsi="Times New Roman"/>
          <w:b/>
          <w:color w:val="000000"/>
          <w:sz w:val="28"/>
          <w:lang w:val="ru-RU"/>
        </w:rPr>
        <w:t>УЧЕБНИК</w:t>
      </w:r>
      <w:proofErr w:type="gramEnd"/>
      <w:r w:rsidRPr="00632258">
        <w:rPr>
          <w:rFonts w:ascii="Times New Roman" w:hAnsi="Times New Roman"/>
          <w:b/>
          <w:color w:val="000000"/>
          <w:sz w:val="28"/>
          <w:lang w:val="ru-RU"/>
        </w:rPr>
        <w:t xml:space="preserve"> ОКРУЖАЮЩИЙ МИР, 1-4 КЛАСС, В 2 ЧАСТЯХ, ПЛЕШАКОВ А.А. </w:t>
      </w:r>
    </w:p>
    <w:p w:rsidR="00E71A8A" w:rsidRDefault="00632258">
      <w:pPr>
        <w:spacing w:after="0"/>
        <w:ind w:left="120"/>
      </w:pPr>
      <w:r w:rsidRPr="0063225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734E1E"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0"/>
        <w:gridCol w:w="4145"/>
        <w:gridCol w:w="1084"/>
        <w:gridCol w:w="1841"/>
        <w:gridCol w:w="1910"/>
        <w:gridCol w:w="1423"/>
        <w:gridCol w:w="2837"/>
      </w:tblGrid>
      <w:tr w:rsidR="00E71A8A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71A8A" w:rsidRDefault="00E71A8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71A8A" w:rsidRDefault="00E71A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71A8A" w:rsidRDefault="00E71A8A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71A8A" w:rsidRDefault="00E71A8A">
            <w:pPr>
              <w:spacing w:after="0"/>
              <w:ind w:left="135"/>
            </w:pPr>
          </w:p>
        </w:tc>
      </w:tr>
      <w:tr w:rsidR="00E71A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1A8A" w:rsidRDefault="00E71A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1A8A" w:rsidRDefault="00E71A8A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71A8A" w:rsidRDefault="00E71A8A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71A8A" w:rsidRDefault="00E71A8A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71A8A" w:rsidRDefault="00E71A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1A8A" w:rsidRDefault="00E71A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1A8A" w:rsidRDefault="00E71A8A"/>
        </w:tc>
      </w:tr>
      <w:tr w:rsidR="00E71A8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</w:pPr>
          </w:p>
        </w:tc>
      </w:tr>
      <w:tr w:rsidR="00E71A8A" w:rsidRPr="00EA57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E71A8A" w:rsidRPr="00EA57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71A8A" w:rsidRPr="00EA57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E71A8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</w:pPr>
          </w:p>
        </w:tc>
      </w:tr>
      <w:tr w:rsidR="00E71A8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</w:pPr>
          </w:p>
        </w:tc>
      </w:tr>
      <w:tr w:rsidR="00E71A8A" w:rsidRPr="00EA57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Культура, традиции народов России. Уважение к культуре, традициям, </w:t>
            </w: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истории разных народов и своего народа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71A8A" w:rsidRPr="00EA57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E71A8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</w:pPr>
          </w:p>
        </w:tc>
      </w:tr>
      <w:tr w:rsidR="00E71A8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</w:pPr>
          </w:p>
        </w:tc>
      </w:tr>
      <w:tr w:rsidR="00E71A8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</w:pPr>
          </w:p>
        </w:tc>
      </w:tr>
      <w:tr w:rsidR="00E71A8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</w:pPr>
          </w:p>
        </w:tc>
      </w:tr>
      <w:tr w:rsidR="00E71A8A" w:rsidRPr="00EA57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</w:t>
            </w:r>
            <w:proofErr w:type="gramStart"/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>ств тв</w:t>
            </w:r>
            <w:proofErr w:type="gramEnd"/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>ердых веществ, жидкостей и газов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71A8A" w:rsidRPr="00EA57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</w:t>
            </w:r>
            <w:proofErr w:type="gramStart"/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>ств в пр</w:t>
            </w:r>
            <w:proofErr w:type="gramEnd"/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ироде. </w:t>
            </w:r>
            <w:proofErr w:type="gramStart"/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веществ (соль, сахар, вода, природный газ): узнавание, называние, краткая характеристика</w:t>
            </w:r>
            <w:proofErr w:type="gram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E71A8A" w:rsidRPr="00EA57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E71A8A" w:rsidRPr="00EA57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Pr="002F06A1" w:rsidRDefault="00E71A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Pr="002F06A1" w:rsidRDefault="000522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E71A8A" w:rsidRPr="00EA57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71A8A" w:rsidRPr="00EA57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теме: "Значение воды для жизни живых организмов и хозяйственной деятельности людей. Охрана воды"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71A8A" w:rsidRPr="00EA57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E71A8A" w:rsidRPr="00EA57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E71A8A" w:rsidRPr="00EA57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71A8A" w:rsidRPr="00EA57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E71A8A" w:rsidRPr="00EA57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71A8A" w:rsidRPr="00EA57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1A8A" w:rsidRPr="00EA57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 роста и развития растения (по результатам наблюдений). Бережное отношение человека к </w:t>
            </w: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растениям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71A8A" w:rsidRPr="00EA57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71A8A" w:rsidRPr="00EA57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71A8A" w:rsidRPr="00EA57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71A8A" w:rsidRPr="00EA57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71A8A" w:rsidRPr="00EA57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71A8A" w:rsidRPr="00EA57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71A8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"Многообразие растений и животных"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</w:pPr>
          </w:p>
        </w:tc>
      </w:tr>
      <w:tr w:rsidR="00E71A8A" w:rsidRPr="00EA57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E71A8A" w:rsidRPr="00EA57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71A8A" w:rsidRPr="00EA57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71A8A" w:rsidRPr="00EA57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1A8A" w:rsidRPr="00EA57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Пищеварительная система и её роль </w:t>
            </w: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жизни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71A8A" w:rsidRPr="00EA57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71A8A" w:rsidRPr="00EA57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E71A8A" w:rsidRPr="00EA57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71A8A" w:rsidRPr="00EA57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E71A8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</w:pPr>
          </w:p>
        </w:tc>
      </w:tr>
      <w:tr w:rsidR="00E71A8A" w:rsidRPr="00EA57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</w:t>
            </w:r>
            <w:proofErr w:type="gramStart"/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>.Б</w:t>
            </w:r>
            <w:proofErr w:type="gramEnd"/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>езопасность в доме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71A8A" w:rsidRPr="00EA57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71A8A" w:rsidRPr="00EA57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71A8A" w:rsidRPr="00EA57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1A8A" w:rsidRPr="00EA57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71A8A" w:rsidRPr="00EA57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71A8A" w:rsidRPr="00EA57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E71A8A" w:rsidRPr="00EA57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E71A8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</w:pPr>
          </w:p>
        </w:tc>
      </w:tr>
      <w:tr w:rsidR="00E71A8A" w:rsidRPr="00EA57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71A8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</w:pPr>
          </w:p>
        </w:tc>
      </w:tr>
      <w:tr w:rsidR="00E71A8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</w:pPr>
          </w:p>
        </w:tc>
      </w:tr>
      <w:tr w:rsidR="00E71A8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</w:pPr>
          </w:p>
        </w:tc>
      </w:tr>
      <w:tr w:rsidR="00E71A8A" w:rsidRPr="00EA57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71A8A" w:rsidRPr="00EA57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</w:t>
            </w: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Залесский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71A8A" w:rsidRPr="00EA57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E71A8A" w:rsidRPr="00EA57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71A8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</w:pPr>
          </w:p>
        </w:tc>
      </w:tr>
      <w:tr w:rsidR="00E71A8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</w:pPr>
          </w:p>
        </w:tc>
      </w:tr>
      <w:tr w:rsidR="00E71A8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</w:pPr>
          </w:p>
        </w:tc>
      </w:tr>
      <w:tr w:rsidR="00E71A8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</w:pPr>
          </w:p>
        </w:tc>
      </w:tr>
      <w:tr w:rsidR="00E71A8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</w:pPr>
          </w:p>
        </w:tc>
      </w:tr>
      <w:tr w:rsidR="00E71A8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</w:pPr>
          </w:p>
        </w:tc>
      </w:tr>
      <w:tr w:rsidR="00E71A8A" w:rsidRPr="00EA57B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225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71A8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"Наша Родина - Российская Федерация"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</w:pPr>
          </w:p>
        </w:tc>
      </w:tr>
      <w:tr w:rsidR="00E71A8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итогам обучения в 3 классе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E71A8A" w:rsidRDefault="00E71A8A">
            <w:pPr>
              <w:spacing w:after="0"/>
              <w:ind w:left="135"/>
            </w:pPr>
          </w:p>
        </w:tc>
      </w:tr>
      <w:tr w:rsidR="00E71A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1A8A" w:rsidRPr="00632258" w:rsidRDefault="00632258">
            <w:pPr>
              <w:spacing w:after="0"/>
              <w:ind w:left="135"/>
              <w:rPr>
                <w:lang w:val="ru-RU"/>
              </w:rPr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 w:rsidRPr="006322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E71A8A" w:rsidRDefault="00632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1A8A" w:rsidRDefault="00E71A8A"/>
        </w:tc>
      </w:tr>
    </w:tbl>
    <w:p w:rsidR="00E71A8A" w:rsidRDefault="00E71A8A">
      <w:pPr>
        <w:sectPr w:rsidR="00E71A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71A8A" w:rsidRDefault="00734E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9" w:name="block-35953877"/>
      <w:bookmarkEnd w:id="8"/>
      <w:r w:rsidR="00632258" w:rsidRPr="0063225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10" w:name="block-35953878"/>
      <w:bookmarkStart w:id="11" w:name="_GoBack"/>
      <w:bookmarkEnd w:id="9"/>
      <w:bookmarkEnd w:id="11"/>
      <w:r w:rsidR="00632258"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E71A8A" w:rsidRDefault="0063225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71A8A" w:rsidRPr="002F06A1" w:rsidRDefault="00632258">
      <w:pPr>
        <w:spacing w:after="0" w:line="480" w:lineRule="auto"/>
        <w:ind w:left="120"/>
        <w:rPr>
          <w:lang w:val="ru-RU"/>
        </w:rPr>
      </w:pPr>
      <w:bookmarkStart w:id="12" w:name="7242d94d-e1f1-4df7-9b61-f04a247942f3"/>
      <w:r w:rsidRPr="002F06A1">
        <w:rPr>
          <w:rFonts w:ascii="Times New Roman" w:hAnsi="Times New Roman"/>
          <w:color w:val="000000"/>
          <w:sz w:val="28"/>
          <w:lang w:val="ru-RU"/>
        </w:rPr>
        <w:t>• Окружающий мир (в 2 частях), 3 класс/ Плешаков А.А., Акционерное общество «Издательство «Просвещение»</w:t>
      </w:r>
      <w:bookmarkEnd w:id="12"/>
    </w:p>
    <w:p w:rsidR="00E71A8A" w:rsidRPr="002F06A1" w:rsidRDefault="00E71A8A">
      <w:pPr>
        <w:spacing w:after="0" w:line="480" w:lineRule="auto"/>
        <w:ind w:left="120"/>
        <w:rPr>
          <w:lang w:val="ru-RU"/>
        </w:rPr>
      </w:pPr>
    </w:p>
    <w:p w:rsidR="00E71A8A" w:rsidRPr="002F06A1" w:rsidRDefault="00E71A8A">
      <w:pPr>
        <w:spacing w:after="0"/>
        <w:ind w:left="120"/>
        <w:rPr>
          <w:lang w:val="ru-RU"/>
        </w:rPr>
      </w:pPr>
    </w:p>
    <w:p w:rsidR="00E71A8A" w:rsidRPr="002F06A1" w:rsidRDefault="00632258">
      <w:pPr>
        <w:spacing w:after="0" w:line="480" w:lineRule="auto"/>
        <w:ind w:left="120"/>
        <w:rPr>
          <w:lang w:val="ru-RU"/>
        </w:rPr>
      </w:pPr>
      <w:r w:rsidRPr="002F06A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E71A8A" w:rsidRPr="002F06A1" w:rsidRDefault="00632258">
      <w:pPr>
        <w:spacing w:after="0" w:line="480" w:lineRule="auto"/>
        <w:ind w:left="120"/>
        <w:rPr>
          <w:lang w:val="ru-RU"/>
        </w:rPr>
      </w:pPr>
      <w:bookmarkStart w:id="13" w:name="95f05c12-f0c4-4d54-885b-c56ae9683aa1"/>
      <w:r w:rsidRPr="002F06A1">
        <w:rPr>
          <w:rFonts w:ascii="Times New Roman" w:hAnsi="Times New Roman"/>
          <w:color w:val="000000"/>
          <w:sz w:val="28"/>
          <w:lang w:val="ru-RU"/>
        </w:rPr>
        <w:t>Методические пособия для учителей 1-4 класс</w:t>
      </w:r>
      <w:bookmarkEnd w:id="13"/>
    </w:p>
    <w:p w:rsidR="00E71A8A" w:rsidRPr="002F06A1" w:rsidRDefault="00E71A8A">
      <w:pPr>
        <w:spacing w:after="0"/>
        <w:ind w:left="120"/>
        <w:rPr>
          <w:lang w:val="ru-RU"/>
        </w:rPr>
      </w:pPr>
    </w:p>
    <w:p w:rsidR="00E71A8A" w:rsidRPr="002F06A1" w:rsidRDefault="00632258">
      <w:pPr>
        <w:spacing w:after="0" w:line="480" w:lineRule="auto"/>
        <w:ind w:left="120"/>
        <w:rPr>
          <w:lang w:val="ru-RU"/>
        </w:rPr>
      </w:pPr>
      <w:r w:rsidRPr="002F06A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71A8A" w:rsidRDefault="00632258">
      <w:pPr>
        <w:spacing w:after="0" w:line="480" w:lineRule="auto"/>
        <w:ind w:left="120"/>
      </w:pPr>
      <w:bookmarkStart w:id="14" w:name="e2202d81-27be-4f22-aeb6-9d447e67c650"/>
      <w:r>
        <w:rPr>
          <w:rFonts w:ascii="Times New Roman" w:hAnsi="Times New Roman"/>
          <w:color w:val="000000"/>
          <w:sz w:val="28"/>
        </w:rPr>
        <w:t>Библиотека ЦОК</w:t>
      </w:r>
      <w:bookmarkEnd w:id="14"/>
    </w:p>
    <w:p w:rsidR="00E71A8A" w:rsidRDefault="00E71A8A">
      <w:pPr>
        <w:sectPr w:rsidR="00E71A8A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2A393A" w:rsidRDefault="002A393A"/>
    <w:sectPr w:rsidR="002A393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749AD"/>
    <w:multiLevelType w:val="multilevel"/>
    <w:tmpl w:val="8C52BC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687CAA"/>
    <w:multiLevelType w:val="multilevel"/>
    <w:tmpl w:val="BDCA8F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6D4336"/>
    <w:multiLevelType w:val="multilevel"/>
    <w:tmpl w:val="3CE808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6024A5"/>
    <w:multiLevelType w:val="multilevel"/>
    <w:tmpl w:val="FA4840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3D86D5B"/>
    <w:multiLevelType w:val="multilevel"/>
    <w:tmpl w:val="13FC29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7DF7BE8"/>
    <w:multiLevelType w:val="multilevel"/>
    <w:tmpl w:val="B0AC38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DE925C0"/>
    <w:multiLevelType w:val="multilevel"/>
    <w:tmpl w:val="F176C1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06C06C9"/>
    <w:multiLevelType w:val="multilevel"/>
    <w:tmpl w:val="15EC5F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36F13E1"/>
    <w:multiLevelType w:val="multilevel"/>
    <w:tmpl w:val="C6A2D1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8CF5176"/>
    <w:multiLevelType w:val="multilevel"/>
    <w:tmpl w:val="AC1404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9585B62"/>
    <w:multiLevelType w:val="multilevel"/>
    <w:tmpl w:val="14F8DF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C6724B6"/>
    <w:multiLevelType w:val="multilevel"/>
    <w:tmpl w:val="4912AD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D9154FA"/>
    <w:multiLevelType w:val="multilevel"/>
    <w:tmpl w:val="95EAA3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FC00263"/>
    <w:multiLevelType w:val="multilevel"/>
    <w:tmpl w:val="7160F328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0F56386"/>
    <w:multiLevelType w:val="multilevel"/>
    <w:tmpl w:val="BE124E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1374C28"/>
    <w:multiLevelType w:val="multilevel"/>
    <w:tmpl w:val="BF1042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2A365AA"/>
    <w:multiLevelType w:val="multilevel"/>
    <w:tmpl w:val="EECEFC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54F4599"/>
    <w:multiLevelType w:val="multilevel"/>
    <w:tmpl w:val="8962DA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70E405D"/>
    <w:multiLevelType w:val="multilevel"/>
    <w:tmpl w:val="0742CE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AC02286"/>
    <w:multiLevelType w:val="multilevel"/>
    <w:tmpl w:val="560C67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C082EE2"/>
    <w:multiLevelType w:val="multilevel"/>
    <w:tmpl w:val="BE1CD2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CFE22EA"/>
    <w:multiLevelType w:val="multilevel"/>
    <w:tmpl w:val="40A680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0C804C6"/>
    <w:multiLevelType w:val="multilevel"/>
    <w:tmpl w:val="8B98D4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1AB76CE"/>
    <w:multiLevelType w:val="multilevel"/>
    <w:tmpl w:val="F732BC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2840F01"/>
    <w:multiLevelType w:val="multilevel"/>
    <w:tmpl w:val="A51E23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E491D0D"/>
    <w:multiLevelType w:val="multilevel"/>
    <w:tmpl w:val="61F0A0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3D30652"/>
    <w:multiLevelType w:val="multilevel"/>
    <w:tmpl w:val="4074EF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6751E3A"/>
    <w:multiLevelType w:val="multilevel"/>
    <w:tmpl w:val="91F017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68A4490"/>
    <w:multiLevelType w:val="multilevel"/>
    <w:tmpl w:val="F2DA42A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8046376"/>
    <w:multiLevelType w:val="multilevel"/>
    <w:tmpl w:val="F704E6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C851B03"/>
    <w:multiLevelType w:val="multilevel"/>
    <w:tmpl w:val="EAA663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C9C1A1E"/>
    <w:multiLevelType w:val="multilevel"/>
    <w:tmpl w:val="4C6EA3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FE22CAC"/>
    <w:multiLevelType w:val="multilevel"/>
    <w:tmpl w:val="DE32E8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4026226"/>
    <w:multiLevelType w:val="multilevel"/>
    <w:tmpl w:val="0CCC5D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ACA105C"/>
    <w:multiLevelType w:val="multilevel"/>
    <w:tmpl w:val="9F5C0E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B99235C"/>
    <w:multiLevelType w:val="multilevel"/>
    <w:tmpl w:val="833622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23E048B"/>
    <w:multiLevelType w:val="multilevel"/>
    <w:tmpl w:val="DDCA0F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73A4F1B"/>
    <w:multiLevelType w:val="multilevel"/>
    <w:tmpl w:val="07B274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74554A6"/>
    <w:multiLevelType w:val="multilevel"/>
    <w:tmpl w:val="3536CD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86051DB"/>
    <w:multiLevelType w:val="multilevel"/>
    <w:tmpl w:val="FDD697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A5B41F1"/>
    <w:multiLevelType w:val="multilevel"/>
    <w:tmpl w:val="F70884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DA1590C"/>
    <w:multiLevelType w:val="multilevel"/>
    <w:tmpl w:val="D7F45F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EAF61CE"/>
    <w:multiLevelType w:val="multilevel"/>
    <w:tmpl w:val="D3804D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4"/>
  </w:num>
  <w:num w:numId="3">
    <w:abstractNumId w:val="11"/>
  </w:num>
  <w:num w:numId="4">
    <w:abstractNumId w:val="21"/>
  </w:num>
  <w:num w:numId="5">
    <w:abstractNumId w:val="1"/>
  </w:num>
  <w:num w:numId="6">
    <w:abstractNumId w:val="22"/>
  </w:num>
  <w:num w:numId="7">
    <w:abstractNumId w:val="8"/>
  </w:num>
  <w:num w:numId="8">
    <w:abstractNumId w:val="29"/>
  </w:num>
  <w:num w:numId="9">
    <w:abstractNumId w:val="25"/>
  </w:num>
  <w:num w:numId="10">
    <w:abstractNumId w:val="28"/>
  </w:num>
  <w:num w:numId="11">
    <w:abstractNumId w:val="7"/>
  </w:num>
  <w:num w:numId="12">
    <w:abstractNumId w:val="13"/>
  </w:num>
  <w:num w:numId="13">
    <w:abstractNumId w:val="2"/>
  </w:num>
  <w:num w:numId="14">
    <w:abstractNumId w:val="20"/>
  </w:num>
  <w:num w:numId="15">
    <w:abstractNumId w:val="38"/>
  </w:num>
  <w:num w:numId="16">
    <w:abstractNumId w:val="27"/>
  </w:num>
  <w:num w:numId="17">
    <w:abstractNumId w:val="40"/>
  </w:num>
  <w:num w:numId="18">
    <w:abstractNumId w:val="9"/>
  </w:num>
  <w:num w:numId="19">
    <w:abstractNumId w:val="0"/>
  </w:num>
  <w:num w:numId="20">
    <w:abstractNumId w:val="31"/>
  </w:num>
  <w:num w:numId="21">
    <w:abstractNumId w:val="3"/>
  </w:num>
  <w:num w:numId="22">
    <w:abstractNumId w:val="34"/>
  </w:num>
  <w:num w:numId="23">
    <w:abstractNumId w:val="36"/>
  </w:num>
  <w:num w:numId="24">
    <w:abstractNumId w:val="26"/>
  </w:num>
  <w:num w:numId="25">
    <w:abstractNumId w:val="41"/>
  </w:num>
  <w:num w:numId="26">
    <w:abstractNumId w:val="39"/>
  </w:num>
  <w:num w:numId="27">
    <w:abstractNumId w:val="42"/>
  </w:num>
  <w:num w:numId="28">
    <w:abstractNumId w:val="15"/>
  </w:num>
  <w:num w:numId="29">
    <w:abstractNumId w:val="35"/>
  </w:num>
  <w:num w:numId="30">
    <w:abstractNumId w:val="17"/>
  </w:num>
  <w:num w:numId="31">
    <w:abstractNumId w:val="4"/>
  </w:num>
  <w:num w:numId="32">
    <w:abstractNumId w:val="5"/>
  </w:num>
  <w:num w:numId="33">
    <w:abstractNumId w:val="23"/>
  </w:num>
  <w:num w:numId="34">
    <w:abstractNumId w:val="24"/>
  </w:num>
  <w:num w:numId="35">
    <w:abstractNumId w:val="32"/>
  </w:num>
  <w:num w:numId="36">
    <w:abstractNumId w:val="33"/>
  </w:num>
  <w:num w:numId="37">
    <w:abstractNumId w:val="12"/>
  </w:num>
  <w:num w:numId="38">
    <w:abstractNumId w:val="37"/>
  </w:num>
  <w:num w:numId="39">
    <w:abstractNumId w:val="30"/>
  </w:num>
  <w:num w:numId="40">
    <w:abstractNumId w:val="18"/>
  </w:num>
  <w:num w:numId="41">
    <w:abstractNumId w:val="10"/>
  </w:num>
  <w:num w:numId="42">
    <w:abstractNumId w:val="6"/>
  </w:num>
  <w:num w:numId="4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71A8A"/>
    <w:rsid w:val="00052205"/>
    <w:rsid w:val="002A393A"/>
    <w:rsid w:val="002F06A1"/>
    <w:rsid w:val="00632258"/>
    <w:rsid w:val="00734E1E"/>
    <w:rsid w:val="00CC1760"/>
    <w:rsid w:val="00E71A8A"/>
    <w:rsid w:val="00EA57B7"/>
    <w:rsid w:val="00F55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f840c162" TargetMode="External"/><Relationship Id="rId26" Type="http://schemas.openxmlformats.org/officeDocument/2006/relationships/hyperlink" Target="https://m.edsoo.ru/f840cb62" TargetMode="External"/><Relationship Id="rId39" Type="http://schemas.openxmlformats.org/officeDocument/2006/relationships/hyperlink" Target="https://m.edsoo.ru/f840ed90" TargetMode="External"/><Relationship Id="rId21" Type="http://schemas.openxmlformats.org/officeDocument/2006/relationships/hyperlink" Target="https://m.edsoo.ru/f841330e" TargetMode="External"/><Relationship Id="rId34" Type="http://schemas.openxmlformats.org/officeDocument/2006/relationships/hyperlink" Target="https://m.edsoo.ru/f840e6a6" TargetMode="External"/><Relationship Id="rId42" Type="http://schemas.openxmlformats.org/officeDocument/2006/relationships/hyperlink" Target="https://m.edsoo.ru/f840f240" TargetMode="External"/><Relationship Id="rId47" Type="http://schemas.openxmlformats.org/officeDocument/2006/relationships/hyperlink" Target="https://m.edsoo.ru/f8410aa0" TargetMode="External"/><Relationship Id="rId50" Type="http://schemas.openxmlformats.org/officeDocument/2006/relationships/hyperlink" Target="https://m.edsoo.ru/f8410910" TargetMode="External"/><Relationship Id="rId55" Type="http://schemas.openxmlformats.org/officeDocument/2006/relationships/hyperlink" Target="https://m.edsoo.ru/f84112c0" TargetMode="External"/><Relationship Id="rId63" Type="http://schemas.openxmlformats.org/officeDocument/2006/relationships/hyperlink" Target="https://m.edsoo.ru/f84140ba" TargetMode="External"/><Relationship Id="rId7" Type="http://schemas.openxmlformats.org/officeDocument/2006/relationships/hyperlink" Target="https://m.edsoo.ru/7f4116e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16e4" TargetMode="External"/><Relationship Id="rId20" Type="http://schemas.openxmlformats.org/officeDocument/2006/relationships/hyperlink" Target="https://m.edsoo.ru/f840ff74" TargetMode="External"/><Relationship Id="rId29" Type="http://schemas.openxmlformats.org/officeDocument/2006/relationships/hyperlink" Target="https://m.edsoo.ru/f840da26" TargetMode="External"/><Relationship Id="rId41" Type="http://schemas.openxmlformats.org/officeDocument/2006/relationships/hyperlink" Target="https://m.edsoo.ru/f840fde4" TargetMode="External"/><Relationship Id="rId54" Type="http://schemas.openxmlformats.org/officeDocument/2006/relationships/hyperlink" Target="https://m.edsoo.ru/f84118a6" TargetMode="External"/><Relationship Id="rId62" Type="http://schemas.openxmlformats.org/officeDocument/2006/relationships/hyperlink" Target="https://m.edsoo.ru/f8413e3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f840c392" TargetMode="External"/><Relationship Id="rId32" Type="http://schemas.openxmlformats.org/officeDocument/2006/relationships/hyperlink" Target="https://m.edsoo.ru/f840e282" TargetMode="External"/><Relationship Id="rId37" Type="http://schemas.openxmlformats.org/officeDocument/2006/relationships/hyperlink" Target="https://m.edsoo.ru/f840ea16" TargetMode="External"/><Relationship Id="rId40" Type="http://schemas.openxmlformats.org/officeDocument/2006/relationships/hyperlink" Target="https://m.edsoo.ru/f840ef2a" TargetMode="External"/><Relationship Id="rId45" Type="http://schemas.openxmlformats.org/officeDocument/2006/relationships/hyperlink" Target="https://m.edsoo.ru/f84116c6" TargetMode="External"/><Relationship Id="rId53" Type="http://schemas.openxmlformats.org/officeDocument/2006/relationships/hyperlink" Target="https://m.edsoo.ru/f8411c0c" TargetMode="External"/><Relationship Id="rId58" Type="http://schemas.openxmlformats.org/officeDocument/2006/relationships/hyperlink" Target="https://m.edsoo.ru/f8412896" TargetMode="External"/><Relationship Id="rId66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f840c7ca" TargetMode="External"/><Relationship Id="rId28" Type="http://schemas.openxmlformats.org/officeDocument/2006/relationships/hyperlink" Target="https://m.edsoo.ru/f840d03a" TargetMode="External"/><Relationship Id="rId36" Type="http://schemas.openxmlformats.org/officeDocument/2006/relationships/hyperlink" Target="https://m.edsoo.ru/f840ea16" TargetMode="External"/><Relationship Id="rId49" Type="http://schemas.openxmlformats.org/officeDocument/2006/relationships/hyperlink" Target="https://m.edsoo.ru/f8410c3a" TargetMode="External"/><Relationship Id="rId57" Type="http://schemas.openxmlformats.org/officeDocument/2006/relationships/hyperlink" Target="https://m.edsoo.ru/f8412706" TargetMode="External"/><Relationship Id="rId61" Type="http://schemas.openxmlformats.org/officeDocument/2006/relationships/hyperlink" Target="https://m.edsoo.ru/f8413c3c" TargetMode="External"/><Relationship Id="rId10" Type="http://schemas.openxmlformats.org/officeDocument/2006/relationships/hyperlink" Target="https://m.edsoo.ru/7f4116e4" TargetMode="External"/><Relationship Id="rId19" Type="http://schemas.openxmlformats.org/officeDocument/2006/relationships/hyperlink" Target="https://m.edsoo.ru/f840f9fc" TargetMode="External"/><Relationship Id="rId31" Type="http://schemas.openxmlformats.org/officeDocument/2006/relationships/hyperlink" Target="https://m.edsoo.ru/f840e0de" TargetMode="External"/><Relationship Id="rId44" Type="http://schemas.openxmlformats.org/officeDocument/2006/relationships/hyperlink" Target="https://m.edsoo.ru/f8410f78" TargetMode="External"/><Relationship Id="rId52" Type="http://schemas.openxmlformats.org/officeDocument/2006/relationships/hyperlink" Target="https://m.edsoo.ru/f8411dd8" TargetMode="External"/><Relationship Id="rId60" Type="http://schemas.openxmlformats.org/officeDocument/2006/relationships/hyperlink" Target="https://m.edsoo.ru/f8412ef4" TargetMode="External"/><Relationship Id="rId65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f84123aa" TargetMode="External"/><Relationship Id="rId27" Type="http://schemas.openxmlformats.org/officeDocument/2006/relationships/hyperlink" Target="https://m.edsoo.ru/f840ce78" TargetMode="External"/><Relationship Id="rId30" Type="http://schemas.openxmlformats.org/officeDocument/2006/relationships/hyperlink" Target="https://m.edsoo.ru/f840df26" TargetMode="External"/><Relationship Id="rId35" Type="http://schemas.openxmlformats.org/officeDocument/2006/relationships/hyperlink" Target="https://m.edsoo.ru/f840e85e" TargetMode="External"/><Relationship Id="rId43" Type="http://schemas.openxmlformats.org/officeDocument/2006/relationships/hyperlink" Target="https://m.edsoo.ru/f84104ba" TargetMode="External"/><Relationship Id="rId48" Type="http://schemas.openxmlformats.org/officeDocument/2006/relationships/hyperlink" Target="https://m.edsoo.ru/f8410654" TargetMode="External"/><Relationship Id="rId56" Type="http://schemas.openxmlformats.org/officeDocument/2006/relationships/hyperlink" Target="https://m.edsoo.ru/f841254e" TargetMode="External"/><Relationship Id="rId64" Type="http://schemas.openxmlformats.org/officeDocument/2006/relationships/hyperlink" Target="https://m.edsoo.ru/f841380e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1f90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16e4" TargetMode="External"/><Relationship Id="rId25" Type="http://schemas.openxmlformats.org/officeDocument/2006/relationships/hyperlink" Target="https://m.edsoo.ru/f840d328" TargetMode="External"/><Relationship Id="rId33" Type="http://schemas.openxmlformats.org/officeDocument/2006/relationships/hyperlink" Target="https://m.edsoo.ru/f840e41c" TargetMode="External"/><Relationship Id="rId38" Type="http://schemas.openxmlformats.org/officeDocument/2006/relationships/hyperlink" Target="https://m.edsoo.ru/f840ebe2" TargetMode="External"/><Relationship Id="rId46" Type="http://schemas.openxmlformats.org/officeDocument/2006/relationships/hyperlink" Target="https://m.edsoo.ru/f8410dd4" TargetMode="External"/><Relationship Id="rId59" Type="http://schemas.openxmlformats.org/officeDocument/2006/relationships/hyperlink" Target="https://m.edsoo.ru/f8412a1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A988B-F720-4337-861F-600B40D87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38</Pages>
  <Words>9446</Words>
  <Characters>53844</Characters>
  <Application>Microsoft Office Word</Application>
  <DocSecurity>0</DocSecurity>
  <Lines>448</Lines>
  <Paragraphs>126</Paragraphs>
  <ScaleCrop>false</ScaleCrop>
  <Company/>
  <LinksUpToDate>false</LinksUpToDate>
  <CharactersWithSpaces>63164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 №8</cp:lastModifiedBy>
  <cp:revision>8</cp:revision>
  <dcterms:created xsi:type="dcterms:W3CDTF">2024-09-01T17:39:00Z</dcterms:created>
  <dcterms:modified xsi:type="dcterms:W3CDTF">2024-09-04T09:31:00Z</dcterms:modified>
</cp:coreProperties>
</file>